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5373" w:rsidRDefault="00D55373">
      <w:r>
        <w:t>Lecture - 9</w:t>
      </w:r>
    </w:p>
    <w:p w:rsidR="00184C55" w:rsidRDefault="00D55373">
      <w:r>
        <w:rPr>
          <w:noProof/>
        </w:rPr>
        <w:drawing>
          <wp:inline distT="0" distB="0" distL="0" distR="0" wp14:anchorId="0BAB8BF4" wp14:editId="21889AE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73" w:rsidRDefault="00D55373">
      <w:r>
        <w:rPr>
          <w:noProof/>
        </w:rPr>
        <w:drawing>
          <wp:inline distT="0" distB="0" distL="0" distR="0" wp14:anchorId="76BACD95" wp14:editId="564CFCE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73" w:rsidRDefault="00D55373">
      <w:r>
        <w:t xml:space="preserve">Space complexity is 0(n) or equivalent to height of tree </w:t>
      </w:r>
    </w:p>
    <w:p w:rsidR="00D55373" w:rsidRDefault="00D55373"/>
    <w:p w:rsidR="00D55373" w:rsidRDefault="00D55373"/>
    <w:p w:rsidR="00D55373" w:rsidRDefault="00D55373"/>
    <w:p w:rsidR="00D55373" w:rsidRDefault="00D55373">
      <w:r>
        <w:lastRenderedPageBreak/>
        <w:t>Lecture – 10</w:t>
      </w:r>
    </w:p>
    <w:p w:rsidR="00D55373" w:rsidRDefault="00D55373">
      <w:r>
        <w:rPr>
          <w:noProof/>
        </w:rPr>
        <w:drawing>
          <wp:inline distT="0" distB="0" distL="0" distR="0" wp14:anchorId="124D9936" wp14:editId="4ED3F30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73" w:rsidRDefault="00D55373">
      <w:r>
        <w:rPr>
          <w:noProof/>
        </w:rPr>
        <w:drawing>
          <wp:inline distT="0" distB="0" distL="0" distR="0" wp14:anchorId="1FDCB403" wp14:editId="315239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73" w:rsidRDefault="00D55373">
      <w:r>
        <w:rPr>
          <w:noProof/>
        </w:rPr>
        <w:lastRenderedPageBreak/>
        <w:drawing>
          <wp:inline distT="0" distB="0" distL="0" distR="0" wp14:anchorId="4F4124AD" wp14:editId="6A4C1F9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373" w:rsidRDefault="00D55373"/>
    <w:p w:rsidR="00D55373" w:rsidRDefault="00D55373">
      <w:r>
        <w:t>Lecture – 11</w:t>
      </w:r>
    </w:p>
    <w:p w:rsidR="00D55373" w:rsidRDefault="0033295A">
      <w:r>
        <w:rPr>
          <w:noProof/>
        </w:rPr>
        <w:drawing>
          <wp:inline distT="0" distB="0" distL="0" distR="0" wp14:anchorId="0087A2AA" wp14:editId="372EA9C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D6" w:rsidRDefault="006F00D6"/>
    <w:p w:rsidR="006F00D6" w:rsidRDefault="006F00D6">
      <w:r>
        <w:rPr>
          <w:noProof/>
        </w:rPr>
        <w:lastRenderedPageBreak/>
        <w:drawing>
          <wp:inline distT="0" distB="0" distL="0" distR="0" wp14:anchorId="3318055E" wp14:editId="39623E5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D6" w:rsidRDefault="006F00D6"/>
    <w:p w:rsidR="006F00D6" w:rsidRDefault="006F00D6">
      <w:r>
        <w:t>Lecture – 12</w:t>
      </w:r>
    </w:p>
    <w:p w:rsidR="00FD08A3" w:rsidRDefault="00FD08A3">
      <w:r>
        <w:rPr>
          <w:noProof/>
        </w:rPr>
        <w:drawing>
          <wp:inline distT="0" distB="0" distL="0" distR="0" wp14:anchorId="7D7FA31E" wp14:editId="3C3F6F4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F0" w:rsidRDefault="00BA52F0"/>
    <w:p w:rsidR="00BA52F0" w:rsidRDefault="00BA52F0"/>
    <w:p w:rsidR="00BA52F0" w:rsidRDefault="00BA52F0"/>
    <w:p w:rsidR="00BA52F0" w:rsidRDefault="00BA52F0">
      <w:r>
        <w:lastRenderedPageBreak/>
        <w:t>Lecture – 13</w:t>
      </w:r>
    </w:p>
    <w:p w:rsidR="00BA52F0" w:rsidRDefault="00D65F1C">
      <w:r>
        <w:rPr>
          <w:noProof/>
        </w:rPr>
        <w:drawing>
          <wp:inline distT="0" distB="0" distL="0" distR="0" wp14:anchorId="1DEB5DE9" wp14:editId="14494C5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1C" w:rsidRDefault="00D65F1C">
      <w:r>
        <w:rPr>
          <w:noProof/>
        </w:rPr>
        <w:drawing>
          <wp:inline distT="0" distB="0" distL="0" distR="0" wp14:anchorId="5D4ACF50" wp14:editId="07701F5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C0" w:rsidRDefault="00E11FC0"/>
    <w:p w:rsidR="00E11FC0" w:rsidRDefault="00E11FC0"/>
    <w:p w:rsidR="00E11FC0" w:rsidRDefault="00E11FC0"/>
    <w:p w:rsidR="00E11FC0" w:rsidRDefault="00E11FC0"/>
    <w:p w:rsidR="00E11FC0" w:rsidRDefault="00E11FC0">
      <w:r>
        <w:lastRenderedPageBreak/>
        <w:t>Lecture – 14</w:t>
      </w:r>
    </w:p>
    <w:p w:rsidR="00E11FC0" w:rsidRDefault="00E11FC0">
      <w:r>
        <w:rPr>
          <w:noProof/>
        </w:rPr>
        <w:drawing>
          <wp:inline distT="0" distB="0" distL="0" distR="0" wp14:anchorId="64A4800B" wp14:editId="0B34BA2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C0" w:rsidRDefault="00E11FC0">
      <w:r>
        <w:rPr>
          <w:noProof/>
        </w:rPr>
        <w:drawing>
          <wp:inline distT="0" distB="0" distL="0" distR="0" wp14:anchorId="3C694E62" wp14:editId="0BE3C9D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C0" w:rsidRDefault="00E11FC0">
      <w:r>
        <w:t xml:space="preserve">Time complexity is </w:t>
      </w:r>
      <w:proofErr w:type="gramStart"/>
      <w:r>
        <w:t>o(</w:t>
      </w:r>
      <w:proofErr w:type="gramEnd"/>
      <w:r>
        <w:t>n)</w:t>
      </w:r>
    </w:p>
    <w:p w:rsidR="00E11FC0" w:rsidRDefault="00E11FC0"/>
    <w:p w:rsidR="00E11FC0" w:rsidRDefault="00E11FC0">
      <w:r>
        <w:rPr>
          <w:noProof/>
        </w:rPr>
        <w:lastRenderedPageBreak/>
        <w:drawing>
          <wp:inline distT="0" distB="0" distL="0" distR="0" wp14:anchorId="6B5E643E" wp14:editId="77117C6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C0" w:rsidRDefault="00E11FC0">
      <w:r>
        <w:t xml:space="preserve">Time complexity is </w:t>
      </w:r>
      <w:proofErr w:type="gramStart"/>
      <w:r>
        <w:t>o(</w:t>
      </w:r>
      <w:proofErr w:type="gramEnd"/>
      <w:r>
        <w:t xml:space="preserve">n) and space is also o(n) </w:t>
      </w:r>
      <w:proofErr w:type="spellStart"/>
      <w:r>
        <w:t>recursiove</w:t>
      </w:r>
      <w:proofErr w:type="spellEnd"/>
      <w:r>
        <w:t xml:space="preserve"> stack </w:t>
      </w:r>
    </w:p>
    <w:p w:rsidR="00E11FC0" w:rsidRDefault="00E11FC0"/>
    <w:p w:rsidR="00E11FC0" w:rsidRDefault="00E11FC0">
      <w:r>
        <w:t>Lecture – 15</w:t>
      </w:r>
    </w:p>
    <w:p w:rsidR="00E11FC0" w:rsidRDefault="00E11FC0">
      <w:r>
        <w:rPr>
          <w:noProof/>
        </w:rPr>
        <w:drawing>
          <wp:inline distT="0" distB="0" distL="0" distR="0" wp14:anchorId="4C9D747C" wp14:editId="1C0D1F9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EE" w:rsidRDefault="00E11FC0">
      <w:r>
        <w:rPr>
          <w:noProof/>
        </w:rPr>
        <w:lastRenderedPageBreak/>
        <w:drawing>
          <wp:inline distT="0" distB="0" distL="0" distR="0" wp14:anchorId="6DCAF302" wp14:editId="3152C00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EE" w:rsidRDefault="009C73EE">
      <w:r>
        <w:t xml:space="preserve">This is brute force that is staking </w:t>
      </w:r>
      <w:proofErr w:type="gramStart"/>
      <w:r>
        <w:t>o(</w:t>
      </w:r>
      <w:proofErr w:type="gramEnd"/>
      <w:r>
        <w:t xml:space="preserve">n2) as each node check function is executed and at every node height is calculated </w:t>
      </w:r>
    </w:p>
    <w:p w:rsidR="009C73EE" w:rsidRDefault="009C73EE">
      <w:r>
        <w:rPr>
          <w:noProof/>
        </w:rPr>
        <w:drawing>
          <wp:inline distT="0" distB="0" distL="0" distR="0" wp14:anchorId="57C877F0" wp14:editId="662E729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EE" w:rsidRDefault="009C73EE">
      <w:r>
        <w:rPr>
          <w:noProof/>
        </w:rPr>
        <w:lastRenderedPageBreak/>
        <w:drawing>
          <wp:inline distT="0" distB="0" distL="0" distR="0" wp14:anchorId="160F7EF3" wp14:editId="6835C9E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EE" w:rsidRDefault="009C73EE">
      <w:r>
        <w:t xml:space="preserve">Space complexity </w:t>
      </w:r>
      <w:proofErr w:type="gramStart"/>
      <w:r>
        <w:t>o(</w:t>
      </w:r>
      <w:proofErr w:type="gramEnd"/>
      <w:r>
        <w:t>N) auxiliary stack space and time is also o(N)</w:t>
      </w:r>
    </w:p>
    <w:p w:rsidR="009C73EE" w:rsidRDefault="009C73EE"/>
    <w:p w:rsidR="009C73EE" w:rsidRDefault="009C73EE">
      <w:r>
        <w:t>Lecture – 16</w:t>
      </w:r>
    </w:p>
    <w:p w:rsidR="009C73EE" w:rsidRDefault="00AD26F8">
      <w:r>
        <w:rPr>
          <w:noProof/>
        </w:rPr>
        <w:drawing>
          <wp:inline distT="0" distB="0" distL="0" distR="0" wp14:anchorId="7143CA63" wp14:editId="0B06170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38" w:rsidRDefault="00180938">
      <w:r>
        <w:rPr>
          <w:noProof/>
        </w:rPr>
        <w:lastRenderedPageBreak/>
        <w:drawing>
          <wp:inline distT="0" distB="0" distL="0" distR="0" wp14:anchorId="0FCF510B" wp14:editId="00993A5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C0" w:rsidRDefault="005E7BC0">
      <w:r>
        <w:rPr>
          <w:noProof/>
        </w:rPr>
        <w:drawing>
          <wp:inline distT="0" distB="0" distL="0" distR="0" wp14:anchorId="5ACC855B" wp14:editId="50CEF24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C0" w:rsidRDefault="005E7BC0">
      <w:r>
        <w:rPr>
          <w:noProof/>
        </w:rPr>
        <w:lastRenderedPageBreak/>
        <w:drawing>
          <wp:inline distT="0" distB="0" distL="0" distR="0" wp14:anchorId="383E7554" wp14:editId="49E2E51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C0" w:rsidRDefault="005E7BC0">
      <w:r>
        <w:rPr>
          <w:noProof/>
        </w:rPr>
        <w:drawing>
          <wp:inline distT="0" distB="0" distL="0" distR="0" wp14:anchorId="783EA44A" wp14:editId="60BE658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03" w:rsidRDefault="004C0203"/>
    <w:p w:rsidR="004C0203" w:rsidRDefault="004C0203"/>
    <w:p w:rsidR="004C0203" w:rsidRDefault="004C0203"/>
    <w:p w:rsidR="004C0203" w:rsidRDefault="004C0203"/>
    <w:p w:rsidR="004C0203" w:rsidRDefault="004C0203"/>
    <w:p w:rsidR="004C0203" w:rsidRDefault="004C0203">
      <w:r>
        <w:lastRenderedPageBreak/>
        <w:t>Lecture – 17</w:t>
      </w:r>
    </w:p>
    <w:p w:rsidR="004C0203" w:rsidRDefault="004C0203">
      <w:r>
        <w:rPr>
          <w:noProof/>
        </w:rPr>
        <w:drawing>
          <wp:inline distT="0" distB="0" distL="0" distR="0" wp14:anchorId="76525500" wp14:editId="6ECC995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03" w:rsidRDefault="004C0203">
      <w:r>
        <w:rPr>
          <w:noProof/>
        </w:rPr>
        <w:drawing>
          <wp:inline distT="0" distB="0" distL="0" distR="0" wp14:anchorId="44AB7366" wp14:editId="21E31B1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03" w:rsidRDefault="004C0203">
      <w:r>
        <w:rPr>
          <w:noProof/>
        </w:rPr>
        <w:lastRenderedPageBreak/>
        <w:drawing>
          <wp:inline distT="0" distB="0" distL="0" distR="0" wp14:anchorId="4B3F0F69" wp14:editId="33C557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E1" w:rsidRDefault="00BE15E1">
      <w:r>
        <w:rPr>
          <w:noProof/>
        </w:rPr>
        <w:drawing>
          <wp:inline distT="0" distB="0" distL="0" distR="0" wp14:anchorId="12FBBC66" wp14:editId="2D9E60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53" w:rsidRDefault="00EC2D5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99108A" wp14:editId="30EF1D1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53" w:rsidRDefault="00EC2D53">
      <w:pPr>
        <w:rPr>
          <w:b/>
        </w:rPr>
      </w:pPr>
    </w:p>
    <w:p w:rsidR="00EC2D53" w:rsidRDefault="00EC2D53">
      <w:pPr>
        <w:rPr>
          <w:b/>
        </w:rPr>
      </w:pPr>
    </w:p>
    <w:p w:rsidR="00EC2D53" w:rsidRDefault="00EC2D53">
      <w:pPr>
        <w:rPr>
          <w:b/>
        </w:rPr>
      </w:pPr>
      <w:r>
        <w:rPr>
          <w:b/>
        </w:rPr>
        <w:t>Lecture -18</w:t>
      </w:r>
    </w:p>
    <w:p w:rsidR="00EC2D53" w:rsidRDefault="003B11C8">
      <w:pPr>
        <w:rPr>
          <w:b/>
        </w:rPr>
      </w:pPr>
      <w:r>
        <w:rPr>
          <w:noProof/>
        </w:rPr>
        <w:drawing>
          <wp:inline distT="0" distB="0" distL="0" distR="0" wp14:anchorId="1A96BF27" wp14:editId="42ACFE8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C8" w:rsidRDefault="003B11C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FA529B" wp14:editId="24B5D57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38" w:rsidRDefault="00C97038">
      <w:pPr>
        <w:rPr>
          <w:b/>
        </w:rPr>
      </w:pPr>
    </w:p>
    <w:p w:rsidR="00C97038" w:rsidRDefault="00C97038">
      <w:pPr>
        <w:rPr>
          <w:b/>
        </w:rPr>
      </w:pPr>
      <w:r>
        <w:rPr>
          <w:b/>
        </w:rPr>
        <w:t>Lecture – 19</w:t>
      </w:r>
    </w:p>
    <w:p w:rsidR="00C97038" w:rsidRDefault="00C97038">
      <w:pPr>
        <w:rPr>
          <w:b/>
        </w:rPr>
      </w:pPr>
      <w:r>
        <w:rPr>
          <w:noProof/>
        </w:rPr>
        <w:drawing>
          <wp:inline distT="0" distB="0" distL="0" distR="0" wp14:anchorId="07CDFED0" wp14:editId="679D26A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38" w:rsidRDefault="00C97038">
      <w:pPr>
        <w:rPr>
          <w:b/>
        </w:rPr>
      </w:pPr>
    </w:p>
    <w:p w:rsidR="00C97038" w:rsidRDefault="00C9703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9D47C4" wp14:editId="0813575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E" w:rsidRDefault="0013318E">
      <w:pPr>
        <w:rPr>
          <w:noProof/>
        </w:rPr>
      </w:pPr>
    </w:p>
    <w:p w:rsidR="0013318E" w:rsidRDefault="0013318E">
      <w:pPr>
        <w:rPr>
          <w:b/>
        </w:rPr>
      </w:pPr>
      <w:r>
        <w:rPr>
          <w:noProof/>
        </w:rPr>
        <w:drawing>
          <wp:inline distT="0" distB="0" distL="0" distR="0" wp14:anchorId="67D3C7A5" wp14:editId="54EB3E2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D4" w:rsidRDefault="00BA2FD4">
      <w:pPr>
        <w:rPr>
          <w:b/>
        </w:rPr>
      </w:pPr>
    </w:p>
    <w:p w:rsidR="00BA2FD4" w:rsidRDefault="00BA2FD4">
      <w:pPr>
        <w:rPr>
          <w:b/>
        </w:rPr>
      </w:pPr>
    </w:p>
    <w:p w:rsidR="00BA2FD4" w:rsidRDefault="00BA2FD4">
      <w:pPr>
        <w:rPr>
          <w:b/>
        </w:rPr>
      </w:pPr>
    </w:p>
    <w:p w:rsidR="00BA2FD4" w:rsidRDefault="00BA2FD4">
      <w:pPr>
        <w:rPr>
          <w:b/>
        </w:rPr>
      </w:pPr>
      <w:bookmarkStart w:id="0" w:name="_GoBack"/>
      <w:bookmarkEnd w:id="0"/>
    </w:p>
    <w:p w:rsidR="00BA2FD4" w:rsidRDefault="00BA2FD4">
      <w:pPr>
        <w:rPr>
          <w:b/>
        </w:rPr>
      </w:pPr>
      <w:r>
        <w:rPr>
          <w:b/>
        </w:rPr>
        <w:lastRenderedPageBreak/>
        <w:t>Lecture – 20</w:t>
      </w:r>
    </w:p>
    <w:p w:rsidR="00BA2FD4" w:rsidRDefault="00BA2FD4">
      <w:pPr>
        <w:rPr>
          <w:b/>
        </w:rPr>
      </w:pPr>
      <w:r>
        <w:rPr>
          <w:noProof/>
        </w:rPr>
        <w:drawing>
          <wp:inline distT="0" distB="0" distL="0" distR="0" wp14:anchorId="1AC44A58" wp14:editId="1F7F3C5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AF" w:rsidRDefault="003811AF">
      <w:pPr>
        <w:rPr>
          <w:b/>
        </w:rPr>
      </w:pPr>
      <w:r>
        <w:rPr>
          <w:noProof/>
        </w:rPr>
        <w:drawing>
          <wp:inline distT="0" distB="0" distL="0" distR="0" wp14:anchorId="0BBB6E8F" wp14:editId="7EBD6A6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AF" w:rsidRDefault="003811AF">
      <w:pPr>
        <w:rPr>
          <w:noProof/>
        </w:rPr>
      </w:pPr>
    </w:p>
    <w:p w:rsidR="00C907F6" w:rsidRDefault="00C907F6">
      <w:pPr>
        <w:rPr>
          <w:noProof/>
        </w:rPr>
      </w:pPr>
    </w:p>
    <w:p w:rsidR="00C907F6" w:rsidRDefault="00C907F6">
      <w:pPr>
        <w:rPr>
          <w:noProof/>
        </w:rPr>
      </w:pPr>
    </w:p>
    <w:p w:rsidR="00C907F6" w:rsidRDefault="00C907F6">
      <w:pPr>
        <w:rPr>
          <w:noProof/>
        </w:rPr>
      </w:pPr>
    </w:p>
    <w:p w:rsidR="00C907F6" w:rsidRDefault="00C907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07C189" wp14:editId="177FB1C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F6" w:rsidRPr="00EC2D53" w:rsidRDefault="00C907F6">
      <w:pPr>
        <w:rPr>
          <w:b/>
        </w:rPr>
      </w:pPr>
    </w:p>
    <w:sectPr w:rsidR="00C907F6" w:rsidRPr="00EC2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373"/>
    <w:rsid w:val="0013318E"/>
    <w:rsid w:val="00180938"/>
    <w:rsid w:val="00184C55"/>
    <w:rsid w:val="0033295A"/>
    <w:rsid w:val="003811AF"/>
    <w:rsid w:val="003B11C8"/>
    <w:rsid w:val="00481E9A"/>
    <w:rsid w:val="004C0203"/>
    <w:rsid w:val="005E7BC0"/>
    <w:rsid w:val="006D6E62"/>
    <w:rsid w:val="006F00D6"/>
    <w:rsid w:val="009C68FA"/>
    <w:rsid w:val="009C73EE"/>
    <w:rsid w:val="00AD26F8"/>
    <w:rsid w:val="00BA2FD4"/>
    <w:rsid w:val="00BA52F0"/>
    <w:rsid w:val="00BE15E1"/>
    <w:rsid w:val="00C907F6"/>
    <w:rsid w:val="00C97038"/>
    <w:rsid w:val="00D55373"/>
    <w:rsid w:val="00D65F1C"/>
    <w:rsid w:val="00E11FC0"/>
    <w:rsid w:val="00EC2D53"/>
    <w:rsid w:val="00FD0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82E90F-9EEC-407F-B9F1-37C047CEB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18</Pages>
  <Words>103</Words>
  <Characters>491</Characters>
  <Application>Microsoft Office Word</Application>
  <DocSecurity>0</DocSecurity>
  <Lines>122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2023-10-13T18:40:00Z</dcterms:created>
  <dcterms:modified xsi:type="dcterms:W3CDTF">2023-10-15T11:02:00Z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ff0b3f3c-f904-4ee2-b0c7-6f92c1cec7d2</vt:lpwstr>
  </property>
</Properties>
</file>